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320E9A92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42209278"/>
      <w:r w:rsidR="008E3F67" w:rsidRPr="008E3F67">
        <w:rPr>
          <w:rFonts w:ascii="GHEA Grapalat" w:hAnsi="GHEA Grapalat" w:cs="Sylfaen"/>
          <w:sz w:val="20"/>
          <w:lang w:val="af-ZA"/>
        </w:rPr>
        <w:t>HHH-MATsDzB</w:t>
      </w:r>
      <w:r w:rsidR="00D04339">
        <w:rPr>
          <w:rFonts w:ascii="GHEA Grapalat" w:hAnsi="GHEA Grapalat" w:cs="Sylfaen"/>
          <w:sz w:val="20"/>
          <w:lang w:val="af-ZA"/>
        </w:rPr>
        <w:t>-</w:t>
      </w:r>
      <w:r w:rsidR="008E3F67" w:rsidRPr="008E3F67">
        <w:rPr>
          <w:rFonts w:ascii="GHEA Grapalat" w:hAnsi="GHEA Grapalat" w:cs="Sylfaen"/>
          <w:sz w:val="20"/>
          <w:lang w:val="af-ZA"/>
        </w:rPr>
        <w:t>2</w:t>
      </w:r>
      <w:r w:rsidR="00522013">
        <w:rPr>
          <w:rFonts w:ascii="GHEA Grapalat" w:hAnsi="GHEA Grapalat" w:cs="Sylfaen"/>
          <w:sz w:val="20"/>
          <w:lang w:val="hy-AM"/>
        </w:rPr>
        <w:t>1</w:t>
      </w:r>
      <w:r w:rsidR="008E3F67" w:rsidRPr="008E3F67">
        <w:rPr>
          <w:rFonts w:ascii="GHEA Grapalat" w:hAnsi="GHEA Grapalat" w:cs="Sylfaen"/>
          <w:sz w:val="20"/>
          <w:lang w:val="af-ZA"/>
        </w:rPr>
        <w:t>/</w:t>
      </w:r>
      <w:r w:rsidR="00E172CD">
        <w:rPr>
          <w:rFonts w:ascii="GHEA Grapalat" w:hAnsi="GHEA Grapalat" w:cs="Sylfaen"/>
          <w:sz w:val="20"/>
          <w:lang w:val="hy-AM"/>
        </w:rPr>
        <w:t>8</w:t>
      </w:r>
      <w:r w:rsidR="008E3F67" w:rsidRPr="008E3F67">
        <w:rPr>
          <w:rFonts w:ascii="GHEA Grapalat" w:hAnsi="GHEA Grapalat" w:cs="Sylfaen"/>
          <w:sz w:val="20"/>
          <w:lang w:val="af-ZA"/>
        </w:rPr>
        <w:t>-</w:t>
      </w:r>
      <w:r w:rsidR="00D04339">
        <w:rPr>
          <w:rFonts w:ascii="GHEA Grapalat" w:hAnsi="GHEA Grapalat" w:cs="Sylfaen"/>
          <w:sz w:val="20"/>
          <w:lang w:val="af-ZA"/>
        </w:rPr>
        <w:t>P</w:t>
      </w:r>
      <w:bookmarkEnd w:id="0"/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8971C2">
        <w:rPr>
          <w:rFonts w:ascii="GHEA Grapalat" w:hAnsi="GHEA Grapalat" w:cs="Sylfaen"/>
          <w:sz w:val="20"/>
          <w:lang w:val="hy-AM"/>
        </w:rPr>
        <w:t>0</w:t>
      </w:r>
      <w:r w:rsidR="00522013">
        <w:rPr>
          <w:rFonts w:ascii="GHEA Grapalat" w:hAnsi="GHEA Grapalat" w:cs="Sylfaen"/>
          <w:sz w:val="20"/>
        </w:rPr>
        <w:t>8</w:t>
      </w:r>
      <w:r w:rsidR="00892762" w:rsidRPr="00892762">
        <w:rPr>
          <w:rFonts w:ascii="Cambria Math" w:hAnsi="Cambria Math" w:cs="Cambria Math"/>
          <w:sz w:val="20"/>
        </w:rPr>
        <w:t>․</w:t>
      </w:r>
      <w:r w:rsidR="00892762" w:rsidRPr="00892762">
        <w:rPr>
          <w:rFonts w:ascii="GHEA Grapalat" w:hAnsi="GHEA Grapalat" w:cs="Sylfaen"/>
          <w:sz w:val="20"/>
        </w:rPr>
        <w:t>01</w:t>
      </w:r>
      <w:r w:rsidR="00892762" w:rsidRPr="00892762">
        <w:rPr>
          <w:rFonts w:ascii="Cambria Math" w:hAnsi="Cambria Math" w:cs="Cambria Math"/>
          <w:sz w:val="20"/>
        </w:rPr>
        <w:t>․</w:t>
      </w:r>
      <w:r w:rsidR="004A794C" w:rsidRPr="00163924">
        <w:rPr>
          <w:rFonts w:ascii="GHEA Grapalat" w:hAnsi="GHEA Grapalat" w:cs="Sylfaen"/>
          <w:sz w:val="20"/>
        </w:rPr>
        <w:t>20</w:t>
      </w:r>
      <w:r w:rsidR="00522013">
        <w:rPr>
          <w:rFonts w:ascii="GHEA Grapalat" w:hAnsi="GHEA Grapalat" w:cs="Sylfaen"/>
          <w:sz w:val="20"/>
        </w:rPr>
        <w:t>21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D7B6B">
        <w:rPr>
          <w:rFonts w:ascii="GHEA Grapalat" w:hAnsi="GHEA Grapalat" w:cs="Sylfaen"/>
          <w:sz w:val="20"/>
        </w:rPr>
        <w:t>№</w:t>
      </w:r>
      <w:r w:rsidR="00CD7B6B" w:rsidRPr="00894187">
        <w:rPr>
          <w:rFonts w:ascii="GHEA Grapalat" w:hAnsi="GHEA Grapalat"/>
          <w:sz w:val="20"/>
          <w:lang w:val="hy-AM"/>
        </w:rPr>
        <w:t xml:space="preserve"> </w:t>
      </w:r>
      <w:r w:rsidR="00522013" w:rsidRPr="008E3F67">
        <w:rPr>
          <w:rFonts w:ascii="GHEA Grapalat" w:hAnsi="GHEA Grapalat" w:cs="Sylfaen"/>
          <w:sz w:val="20"/>
          <w:lang w:val="af-ZA"/>
        </w:rPr>
        <w:t>HHH-MATsDzB</w:t>
      </w:r>
      <w:r w:rsidR="00522013">
        <w:rPr>
          <w:rFonts w:ascii="GHEA Grapalat" w:hAnsi="GHEA Grapalat" w:cs="Sylfaen"/>
          <w:sz w:val="20"/>
          <w:lang w:val="af-ZA"/>
        </w:rPr>
        <w:t>-</w:t>
      </w:r>
      <w:r w:rsidR="00522013" w:rsidRPr="008E3F67">
        <w:rPr>
          <w:rFonts w:ascii="GHEA Grapalat" w:hAnsi="GHEA Grapalat" w:cs="Sylfaen"/>
          <w:sz w:val="20"/>
          <w:lang w:val="af-ZA"/>
        </w:rPr>
        <w:t>2</w:t>
      </w:r>
      <w:r w:rsidR="00522013">
        <w:rPr>
          <w:rFonts w:ascii="GHEA Grapalat" w:hAnsi="GHEA Grapalat" w:cs="Sylfaen"/>
          <w:sz w:val="20"/>
          <w:lang w:val="hy-AM"/>
        </w:rPr>
        <w:t>1</w:t>
      </w:r>
      <w:r w:rsidR="00522013" w:rsidRPr="008E3F67">
        <w:rPr>
          <w:rFonts w:ascii="GHEA Grapalat" w:hAnsi="GHEA Grapalat" w:cs="Sylfaen"/>
          <w:sz w:val="20"/>
          <w:lang w:val="af-ZA"/>
        </w:rPr>
        <w:t>/</w:t>
      </w:r>
      <w:r w:rsidR="00E172CD">
        <w:rPr>
          <w:rFonts w:ascii="GHEA Grapalat" w:hAnsi="GHEA Grapalat" w:cs="Sylfaen"/>
          <w:sz w:val="20"/>
          <w:lang w:val="hy-AM"/>
        </w:rPr>
        <w:t>8</w:t>
      </w:r>
      <w:r w:rsidR="00522013" w:rsidRPr="008E3F67">
        <w:rPr>
          <w:rFonts w:ascii="GHEA Grapalat" w:hAnsi="GHEA Grapalat" w:cs="Sylfaen"/>
          <w:sz w:val="20"/>
          <w:lang w:val="af-ZA"/>
        </w:rPr>
        <w:t>-</w:t>
      </w:r>
      <w:r w:rsidR="00522013">
        <w:rPr>
          <w:rFonts w:ascii="GHEA Grapalat" w:hAnsi="GHEA Grapalat" w:cs="Sylfaen"/>
          <w:sz w:val="20"/>
          <w:lang w:val="af-ZA"/>
        </w:rPr>
        <w:t>P</w:t>
      </w:r>
      <w:r w:rsidR="0007582F" w:rsidRPr="0007582F">
        <w:rPr>
          <w:rFonts w:ascii="GHEA Grapalat" w:hAnsi="GHEA Grapalat"/>
          <w:sz w:val="20"/>
          <w:lang w:val="hy-AM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5B1AEC78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593F106F" w14:textId="77777777" w:rsidTr="00160A6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3C91D27" w14:textId="77777777" w:rsidR="00D04339" w:rsidRPr="00163924" w:rsidRDefault="00D04339" w:rsidP="00D0433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35705156" w14:textId="2454A660" w:rsidR="00D04339" w:rsidRPr="00D04339" w:rsidRDefault="00E172CD" w:rsidP="0052201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532D">
              <w:rPr>
                <w:rFonts w:ascii="GHEA Grapalat" w:hAnsi="GHEA Grapalat"/>
                <w:sz w:val="18"/>
                <w:szCs w:val="18"/>
              </w:rPr>
              <w:t>Услуги по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техническому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8532D">
              <w:rPr>
                <w:rFonts w:ascii="GHEA Grapalat" w:hAnsi="GHEA Grapalat"/>
                <w:sz w:val="18"/>
                <w:szCs w:val="18"/>
              </w:rPr>
              <w:t xml:space="preserve"> обслуживанию электрической</w:t>
            </w:r>
            <w:r w:rsidRPr="0038223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8532D">
              <w:rPr>
                <w:rFonts w:ascii="GHEA Grapalat" w:hAnsi="GHEA Grapalat"/>
                <w:sz w:val="18"/>
                <w:szCs w:val="18"/>
              </w:rPr>
              <w:t>подстанции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77777777" w:rsidR="00D04339" w:rsidRPr="00163924" w:rsidRDefault="00D04339" w:rsidP="00D04339">
            <w:pPr>
              <w:rPr>
                <w:rFonts w:ascii="GHEA Grapalat" w:hAnsi="GHEA Grapalat"/>
                <w:sz w:val="20"/>
              </w:rPr>
            </w:pPr>
            <w:r w:rsidRPr="00561D9E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77777777" w:rsidR="00D04339" w:rsidRPr="008E3F67" w:rsidRDefault="00D04339" w:rsidP="00D0433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37DC5050" w:rsidR="00D04339" w:rsidRPr="008E3F67" w:rsidRDefault="00E172CD" w:rsidP="00B45A3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360000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C1979" w14:textId="4021E29D" w:rsidR="00D04339" w:rsidRPr="008E3F67" w:rsidRDefault="00E172CD" w:rsidP="0052201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532D">
              <w:rPr>
                <w:rFonts w:ascii="GHEA Grapalat" w:hAnsi="GHEA Grapalat"/>
                <w:sz w:val="18"/>
                <w:szCs w:val="18"/>
              </w:rPr>
              <w:t>Услуги по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техническому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8532D">
              <w:rPr>
                <w:rFonts w:ascii="GHEA Grapalat" w:hAnsi="GHEA Grapalat"/>
                <w:sz w:val="18"/>
                <w:szCs w:val="18"/>
              </w:rPr>
              <w:t xml:space="preserve"> обслуживанию электрической</w:t>
            </w:r>
            <w:r w:rsidRPr="0038223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8532D">
              <w:rPr>
                <w:rFonts w:ascii="GHEA Grapalat" w:hAnsi="GHEA Grapalat"/>
                <w:sz w:val="18"/>
                <w:szCs w:val="18"/>
              </w:rPr>
              <w:t>подстанции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9EDA8" w14:textId="3744CCBF" w:rsidR="00D04339" w:rsidRPr="00892762" w:rsidRDefault="00E172CD" w:rsidP="0052201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532D">
              <w:rPr>
                <w:rFonts w:ascii="GHEA Grapalat" w:hAnsi="GHEA Grapalat"/>
                <w:sz w:val="18"/>
                <w:szCs w:val="18"/>
              </w:rPr>
              <w:t>Услуги по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техническому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8532D">
              <w:rPr>
                <w:rFonts w:ascii="GHEA Grapalat" w:hAnsi="GHEA Grapalat"/>
                <w:sz w:val="18"/>
                <w:szCs w:val="18"/>
              </w:rPr>
              <w:t xml:space="preserve"> обслуживанию электрической</w:t>
            </w:r>
            <w:r w:rsidRPr="0038223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8532D">
              <w:rPr>
                <w:rFonts w:ascii="GHEA Grapalat" w:hAnsi="GHEA Grapalat"/>
                <w:sz w:val="18"/>
                <w:szCs w:val="18"/>
              </w:rPr>
              <w:t>подстанции</w:t>
            </w:r>
            <w:bookmarkStart w:id="1" w:name="_GoBack"/>
            <w:bookmarkEnd w:id="1"/>
          </w:p>
        </w:tc>
      </w:tr>
      <w:tr w:rsidR="00D04339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3665A53" w14:textId="77777777" w:rsidR="00D04339" w:rsidRPr="00163924" w:rsidRDefault="00D04339" w:rsidP="00D0433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D04339" w:rsidRPr="00163924" w14:paraId="5E7C63CD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D04339" w:rsidRPr="00163924" w:rsidRDefault="00D04339" w:rsidP="00D0433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D04339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D04339" w:rsidRPr="00163924" w:rsidRDefault="00D04339" w:rsidP="00D0433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D04339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04339" w:rsidRPr="00163924" w14:paraId="58F3FDA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04339" w:rsidRPr="00163924" w14:paraId="6A13909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4339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4339" w:rsidRPr="00163924" w14:paraId="7D787D1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6FE34E8A" w:rsidR="00D04339" w:rsidRPr="00163924" w:rsidRDefault="008971C2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52201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04339" w:rsidRPr="00163924" w14:paraId="078AAB1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4339" w:rsidRPr="00163924" w14:paraId="7CABF1A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4339" w:rsidRPr="00163924" w14:paraId="76ED98F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04339" w:rsidRPr="00163924" w14:paraId="4287CA04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4339" w:rsidRPr="00163924" w14:paraId="4252560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4339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BBB5981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2B74389A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5C648125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6BB5338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04339" w:rsidRPr="00163924" w14:paraId="2C9C4298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4AC3AB2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E5494D4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DDE84E0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04339" w:rsidRPr="00163924" w14:paraId="75825D0C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1B3840F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EDDE7D3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04339" w:rsidRPr="00163924" w14:paraId="5389AEA3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04339" w:rsidRPr="00163924" w14:paraId="10A112DF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FD7D0D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0EB353C3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92762" w:rsidRPr="00163924" w14:paraId="7351105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892762" w:rsidRPr="00163924" w:rsidRDefault="00892762" w:rsidP="0089276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24579A59" w:rsidR="00892762" w:rsidRPr="00163924" w:rsidRDefault="00E172CD" w:rsidP="00892762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6F747C">
              <w:rPr>
                <w:rFonts w:ascii="GHEA Grapalat" w:hAnsi="GHEA Grapalat"/>
                <w:sz w:val="20"/>
              </w:rPr>
              <w:t>"Т</w:t>
            </w:r>
            <w:r>
              <w:rPr>
                <w:rFonts w:ascii="GHEA Grapalat" w:hAnsi="GHEA Grapalat"/>
                <w:sz w:val="20"/>
              </w:rPr>
              <w:t>елевизионная и</w:t>
            </w:r>
            <w:r w:rsidRPr="006F747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радиовещательная</w:t>
            </w:r>
            <w:r w:rsidRPr="006F747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сеть</w:t>
            </w:r>
            <w:r w:rsidRPr="006F747C">
              <w:rPr>
                <w:rFonts w:ascii="GHEA Grapalat" w:hAnsi="GHEA Grapalat"/>
                <w:sz w:val="20"/>
              </w:rPr>
              <w:t xml:space="preserve"> А</w:t>
            </w:r>
            <w:r>
              <w:rPr>
                <w:rFonts w:ascii="GHEA Grapalat" w:hAnsi="GHEA Grapalat"/>
                <w:sz w:val="20"/>
              </w:rPr>
              <w:t>рмении</w:t>
            </w:r>
            <w:r w:rsidRPr="006F747C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46302F8" w14:textId="35FE8E66" w:rsidR="00892762" w:rsidRPr="00C96C16" w:rsidRDefault="00E172CD" w:rsidP="0089276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300000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5759E9E" w14:textId="77777777" w:rsidR="00892762" w:rsidRPr="00C96C16" w:rsidRDefault="00892762" w:rsidP="0089276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C52C18F" w14:textId="258CF142" w:rsidR="00892762" w:rsidRPr="002A2314" w:rsidRDefault="00E172CD" w:rsidP="0089276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60000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DD83A3A" w14:textId="77777777" w:rsidR="00892762" w:rsidRPr="00C96C16" w:rsidRDefault="00892762" w:rsidP="0089276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3EB483" w14:textId="31A31AA0" w:rsidR="00892762" w:rsidRPr="00C96C16" w:rsidRDefault="00E172CD" w:rsidP="00892762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360</w:t>
            </w:r>
            <w:r w:rsidR="00892762">
              <w:rPr>
                <w:rFonts w:ascii="GHEA Grapalat" w:hAnsi="GHEA Grapalat" w:cs="Arial"/>
                <w:sz w:val="20"/>
                <w:lang w:val="hy-AM"/>
              </w:rPr>
              <w:t>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F9FDF94" w14:textId="77777777" w:rsidR="00892762" w:rsidRPr="00163924" w:rsidRDefault="00892762" w:rsidP="0089276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04339" w:rsidRPr="00163924" w14:paraId="66C3881C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04339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649858B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4E79272E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04339" w:rsidRPr="00163924" w14:paraId="58388607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E0F65E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04339" w:rsidRPr="00163924" w14:paraId="5783B00B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D04339" w:rsidRPr="00163924" w:rsidRDefault="00D04339" w:rsidP="00D0433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04339" w:rsidRPr="00163924" w14:paraId="30BF3048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4BD336A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5E8B226A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00E3E97B" w14:textId="77777777" w:rsidR="00D04339" w:rsidRPr="00163924" w:rsidRDefault="00D04339" w:rsidP="00D0433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04339" w:rsidRPr="00163924" w14:paraId="61B7FFB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740C6453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081631C2" w:rsidR="00D04339" w:rsidRPr="00163924" w:rsidRDefault="008971C2" w:rsidP="0052201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892762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89276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892762" w:rsidRPr="00163924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892762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92762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04339" w:rsidRPr="00163924" w14:paraId="24DBCD13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1A71ACE8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04339" w:rsidRPr="00163924" w14:paraId="25AE88E1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04339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D04339" w:rsidRPr="00163924" w14:paraId="184FF847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BDD2E3" w14:textId="5EC47866" w:rsidR="00D04339" w:rsidRPr="00163924" w:rsidRDefault="008971C2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52201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04339" w:rsidRPr="00163924" w14:paraId="2CA8A15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621E05A" w14:textId="5F4544F4" w:rsidR="00D04339" w:rsidRPr="00163924" w:rsidRDefault="008971C2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52201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04339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C41FC0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0DD8BFEB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DA22AE5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1545E1F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6CAB9750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04339" w:rsidRPr="00163924" w14:paraId="34589C43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F47448E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C1DDF8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211596D0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54476FC5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397B9F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7EC66463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C062F7D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04339" w:rsidRPr="00163924" w14:paraId="2BF2F50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66F859D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F65B89E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3C686468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BE0CFE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A94E73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4D775DC8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755A6F5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04339" w:rsidRPr="00163924" w14:paraId="256170C2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04339" w:rsidRPr="00163924" w14:paraId="64B946E9" w14:textId="77777777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D04339" w:rsidRPr="00163924" w:rsidRDefault="00D04339" w:rsidP="00D0433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09C4" w14:textId="3217D49C" w:rsidR="00D04339" w:rsidRPr="00163924" w:rsidRDefault="00E172CD" w:rsidP="00D0433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6F747C">
              <w:rPr>
                <w:rFonts w:ascii="GHEA Grapalat" w:hAnsi="GHEA Grapalat"/>
                <w:sz w:val="20"/>
              </w:rPr>
              <w:t>"Т</w:t>
            </w:r>
            <w:r>
              <w:rPr>
                <w:rFonts w:ascii="GHEA Grapalat" w:hAnsi="GHEA Grapalat"/>
                <w:sz w:val="20"/>
              </w:rPr>
              <w:t>елевизионная и</w:t>
            </w:r>
            <w:r w:rsidRPr="006F747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радиовещательная</w:t>
            </w:r>
            <w:r w:rsidRPr="006F747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сеть</w:t>
            </w:r>
            <w:r w:rsidRPr="006F747C">
              <w:rPr>
                <w:rFonts w:ascii="GHEA Grapalat" w:hAnsi="GHEA Grapalat"/>
                <w:sz w:val="20"/>
              </w:rPr>
              <w:t xml:space="preserve"> А</w:t>
            </w:r>
            <w:r>
              <w:rPr>
                <w:rFonts w:ascii="GHEA Grapalat" w:hAnsi="GHEA Grapalat"/>
                <w:sz w:val="20"/>
              </w:rPr>
              <w:t>рмении</w:t>
            </w:r>
            <w:r w:rsidRPr="006F747C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09F5ECC" w14:textId="04DDED4E" w:rsidR="00D04339" w:rsidRPr="00163924" w:rsidRDefault="00522013" w:rsidP="00D04339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E3F67">
              <w:rPr>
                <w:rFonts w:ascii="GHEA Grapalat" w:hAnsi="GHEA Grapalat" w:cs="Sylfaen"/>
                <w:sz w:val="20"/>
                <w:lang w:val="af-ZA"/>
              </w:rPr>
              <w:t>HHH-MATsDzB</w:t>
            </w:r>
            <w:r>
              <w:rPr>
                <w:rFonts w:ascii="GHEA Grapalat" w:hAnsi="GHEA Grapalat" w:cs="Sylfaen"/>
                <w:sz w:val="20"/>
                <w:lang w:val="af-ZA"/>
              </w:rPr>
              <w:t>-</w:t>
            </w:r>
            <w:r w:rsidRPr="008E3F67">
              <w:rPr>
                <w:rFonts w:ascii="GHEA Grapalat" w:hAnsi="GHEA Grapalat" w:cs="Sylfaen"/>
                <w:sz w:val="20"/>
                <w:lang w:val="af-ZA"/>
              </w:rPr>
              <w:t>2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Pr="008E3F67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="00E172CD">
              <w:rPr>
                <w:rFonts w:ascii="GHEA Grapalat" w:hAnsi="GHEA Grapalat" w:cs="Sylfaen"/>
                <w:sz w:val="20"/>
                <w:lang w:val="hy-AM"/>
              </w:rPr>
              <w:t>8</w:t>
            </w:r>
            <w:r w:rsidRPr="008E3F67">
              <w:rPr>
                <w:rFonts w:ascii="GHEA Grapalat" w:hAnsi="GHEA Grapalat" w:cs="Sylfaen"/>
                <w:sz w:val="20"/>
                <w:lang w:val="af-ZA"/>
              </w:rPr>
              <w:t>-</w:t>
            </w:r>
            <w:r>
              <w:rPr>
                <w:rFonts w:ascii="GHEA Grapalat" w:hAnsi="GHEA Grapalat" w:cs="Sylfaen"/>
                <w:sz w:val="20"/>
                <w:lang w:val="af-ZA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7EDEE342" w:rsidR="00D04339" w:rsidRPr="00163924" w:rsidRDefault="008971C2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  <w:r w:rsidR="00522013">
              <w:rPr>
                <w:rFonts w:ascii="GHEA Grapalat" w:hAnsi="GHEA Grapalat"/>
                <w:sz w:val="20"/>
                <w:lang w:val="hy-AM"/>
              </w:rPr>
              <w:t>8</w:t>
            </w:r>
            <w:r w:rsidR="00D04339" w:rsidRPr="00A612B2">
              <w:rPr>
                <w:rFonts w:ascii="GHEA Grapalat" w:hAnsi="GHEA Grapalat"/>
                <w:sz w:val="20"/>
                <w:lang w:val="hy-AM"/>
              </w:rPr>
              <w:t>.0</w:t>
            </w:r>
            <w:r w:rsidR="00892762">
              <w:rPr>
                <w:rFonts w:ascii="GHEA Grapalat" w:hAnsi="GHEA Grapalat"/>
                <w:sz w:val="20"/>
                <w:lang w:val="hy-AM"/>
              </w:rPr>
              <w:t>1</w:t>
            </w:r>
            <w:r w:rsidR="00522013">
              <w:rPr>
                <w:rFonts w:ascii="GHEA Grapalat" w:hAnsi="GHEA Grapalat"/>
                <w:sz w:val="20"/>
                <w:lang w:val="hy-AM"/>
              </w:rPr>
              <w:t>.2021</w:t>
            </w:r>
            <w:r w:rsidR="00D04339" w:rsidRPr="00A612B2">
              <w:rPr>
                <w:rFonts w:ascii="GHEA Grapalat" w:hAnsi="GHEA Grapalat"/>
                <w:sz w:val="20"/>
                <w:lang w:val="hy-AM"/>
              </w:rPr>
              <w:t>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39F261C" w14:textId="0BC0513B" w:rsidR="00D04339" w:rsidRPr="00D04339" w:rsidRDefault="00522013" w:rsidP="00D0433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31.12.2021</w:t>
            </w:r>
            <w:r w:rsidR="00D04339">
              <w:rPr>
                <w:rFonts w:ascii="GHEA Grapalat" w:hAnsi="GHEA Grapalat"/>
                <w:sz w:val="20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0B85A544" w14:textId="77777777" w:rsidR="00D04339" w:rsidRPr="00163924" w:rsidRDefault="00D04339" w:rsidP="00D0433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2121D1CF" w14:textId="6756D368" w:rsidR="00D04339" w:rsidRPr="00892762" w:rsidRDefault="00E172CD" w:rsidP="00D04339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lang w:val="hy-AM" w:eastAsia="en-US"/>
              </w:rPr>
              <w:t>360</w:t>
            </w:r>
            <w:r w:rsidR="00892762">
              <w:rPr>
                <w:rFonts w:ascii="GHEA Grapalat" w:hAnsi="GHEA Grapalat" w:cs="GHEAGrapalat"/>
                <w:sz w:val="20"/>
                <w:lang w:val="hy-AM" w:eastAsia="en-US"/>
              </w:rPr>
              <w:t>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297ABD34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D04339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2E23C60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04339" w:rsidRPr="00163924" w14:paraId="69E7A1B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04339" w:rsidRPr="00163924" w14:paraId="271944F4" w14:textId="77777777" w:rsidTr="00A9008E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D04339" w:rsidRPr="00163924" w:rsidRDefault="00D04339" w:rsidP="00D0433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9882" w14:textId="572CE2B8" w:rsidR="00D04339" w:rsidRPr="00163924" w:rsidRDefault="00E172CD" w:rsidP="00D0433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6F747C">
              <w:rPr>
                <w:rFonts w:ascii="GHEA Grapalat" w:hAnsi="GHEA Grapalat"/>
                <w:sz w:val="20"/>
              </w:rPr>
              <w:t>"Т</w:t>
            </w:r>
            <w:r>
              <w:rPr>
                <w:rFonts w:ascii="GHEA Grapalat" w:hAnsi="GHEA Grapalat"/>
                <w:sz w:val="20"/>
              </w:rPr>
              <w:t>елевизионная и</w:t>
            </w:r>
            <w:r w:rsidRPr="006F747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радиовещательная</w:t>
            </w:r>
            <w:r w:rsidRPr="006F747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сеть</w:t>
            </w:r>
            <w:r w:rsidRPr="006F747C">
              <w:rPr>
                <w:rFonts w:ascii="GHEA Grapalat" w:hAnsi="GHEA Grapalat"/>
                <w:sz w:val="20"/>
              </w:rPr>
              <w:t xml:space="preserve"> А</w:t>
            </w:r>
            <w:r>
              <w:rPr>
                <w:rFonts w:ascii="GHEA Grapalat" w:hAnsi="GHEA Grapalat"/>
                <w:sz w:val="20"/>
              </w:rPr>
              <w:t>рмении</w:t>
            </w:r>
            <w:r w:rsidRPr="006F747C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0EB78EFF" w:rsidR="00D04339" w:rsidRPr="008E3F67" w:rsidRDefault="00E172CD" w:rsidP="00D0433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 Ереван, ул. Г. Овсепяна 95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D64931" w14:textId="77777777" w:rsidR="00E172CD" w:rsidRDefault="00E172CD" w:rsidP="00E172C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АМЕРИАБАНК ЗАО</w:t>
            </w:r>
          </w:p>
          <w:p w14:paraId="7F3E6446" w14:textId="60C2BE0E" w:rsidR="00D04339" w:rsidRPr="00163924" w:rsidRDefault="00E172CD" w:rsidP="00E172C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lang w:val="hy-AM"/>
              </w:rPr>
              <w:t>1570027609970100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9BE87" w14:textId="30E184EC" w:rsidR="00D04339" w:rsidRPr="00163924" w:rsidRDefault="00D04339" w:rsidP="00D04339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 xml:space="preserve">УНН ` </w:t>
            </w:r>
            <w:r w:rsidR="00892762" w:rsidRPr="00533DAB">
              <w:rPr>
                <w:rFonts w:ascii="GHEA Grapalat" w:hAnsi="GHEA Grapalat"/>
                <w:sz w:val="20"/>
                <w:lang w:val="hy-AM"/>
              </w:rPr>
              <w:t>0</w:t>
            </w:r>
            <w:r w:rsidR="00E172CD" w:rsidRPr="00120AFE">
              <w:rPr>
                <w:rFonts w:ascii="GHEA Grapalat" w:hAnsi="GHEA Grapalat"/>
                <w:sz w:val="20"/>
                <w:lang w:val="hy-AM"/>
              </w:rPr>
              <w:t>1501898</w:t>
            </w:r>
          </w:p>
          <w:p w14:paraId="002F0681" w14:textId="77777777" w:rsidR="00D04339" w:rsidRPr="00163924" w:rsidRDefault="00D04339" w:rsidP="00D04339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D04339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F770010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38DE453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D04339" w:rsidRPr="00163924" w:rsidRDefault="00D04339" w:rsidP="00D0433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D04339" w:rsidRPr="00163924" w:rsidRDefault="00D04339" w:rsidP="00D0433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04339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212EBB5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6B060EA4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4339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26C92D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72F8E14E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D04339" w:rsidRPr="00163924" w:rsidRDefault="00D04339" w:rsidP="00D0433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4339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06FE6326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D04339" w:rsidRPr="00163924" w:rsidRDefault="00D04339" w:rsidP="00D0433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4339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82E5144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73F2F23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D04339" w:rsidRPr="00163924" w:rsidRDefault="00D04339" w:rsidP="00D0433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4339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A43D86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63A8B7D" w14:textId="77777777" w:rsidR="00D04339" w:rsidRPr="00163924" w:rsidRDefault="00D04339" w:rsidP="00D043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04339" w:rsidRPr="00163924" w14:paraId="6472758E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D04339" w:rsidRPr="00163924" w:rsidRDefault="00D04339" w:rsidP="00D043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D04339" w:rsidRPr="00163924" w:rsidRDefault="00D04339" w:rsidP="00D043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D04339" w:rsidRPr="00163924" w:rsidRDefault="00D04339" w:rsidP="00D043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04339" w:rsidRPr="00163924" w14:paraId="0A30A25E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1614A367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30CD5F97" w14:textId="6B3BE42F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1-57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51D8EE09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77777777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40849478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172C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D04339" w:rsidRPr="004C584B" w:rsidRDefault="00D0433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57EC8-28C8-4EA3-809F-CF2EAC74D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310</cp:revision>
  <cp:lastPrinted>2020-02-14T12:10:00Z</cp:lastPrinted>
  <dcterms:created xsi:type="dcterms:W3CDTF">2018-08-09T07:28:00Z</dcterms:created>
  <dcterms:modified xsi:type="dcterms:W3CDTF">2021-01-20T09:39:00Z</dcterms:modified>
</cp:coreProperties>
</file>